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1378" w14:textId="77777777" w:rsidR="00965DC5" w:rsidRPr="00965DC5" w:rsidRDefault="00965DC5" w:rsidP="00965DC5">
      <w:pPr>
        <w:tabs>
          <w:tab w:val="left" w:pos="851"/>
        </w:tabs>
        <w:spacing w:after="0" w:line="276" w:lineRule="auto"/>
        <w:ind w:left="3544" w:firstLine="1134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  <w:r w:rsidRPr="00965DC5">
        <w:rPr>
          <w:rFonts w:ascii="Arial" w:hAnsi="Arial" w:cs="Arial"/>
          <w:b/>
          <w:bCs/>
          <w:sz w:val="18"/>
          <w:szCs w:val="18"/>
        </w:rPr>
        <w:t xml:space="preserve"> 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Regulaminu przyznawania darowizn  i realizacji umów w Nadleśnictwie Dąbrowa Tarnowska, stanowiącego Załącznik nr 1 do Zarządzenia nr 14 Nadleśniczego Nadleśnictwa Dąbrowa Tarnowska </w:t>
      </w:r>
      <w:r w:rsidR="006033B2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 dnia 31.05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 w:rsidR="006033B2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2024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14:paraId="5240AD5F" w14:textId="77777777" w:rsidR="00965DC5" w:rsidRPr="00965DC5" w:rsidRDefault="00965DC5" w:rsidP="00965DC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647F9FE" w14:textId="77777777" w:rsidR="00965DC5" w:rsidRPr="00965DC5" w:rsidRDefault="00965DC5" w:rsidP="00965DC5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24E4F00" w14:textId="77777777" w:rsidR="00965DC5" w:rsidRPr="00965DC5" w:rsidRDefault="00965DC5" w:rsidP="00965DC5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139A902" w14:textId="77777777" w:rsidR="00965DC5" w:rsidRPr="00965DC5" w:rsidRDefault="00965DC5" w:rsidP="00965DC5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Adresat:</w:t>
      </w:r>
    </w:p>
    <w:p w14:paraId="4C15B526" w14:textId="77777777" w:rsidR="00965DC5" w:rsidRPr="00965DC5" w:rsidRDefault="00965DC5" w:rsidP="00965DC5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Nadleśnictwo Dąbrowa Tarnowska</w:t>
      </w:r>
    </w:p>
    <w:p w14:paraId="77D363B8" w14:textId="77777777" w:rsidR="00965DC5" w:rsidRPr="00965DC5" w:rsidRDefault="00965DC5" w:rsidP="00965DC5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ul. </w:t>
      </w:r>
      <w:proofErr w:type="spellStart"/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Szarwarska</w:t>
      </w:r>
      <w:proofErr w:type="spellEnd"/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1</w:t>
      </w:r>
    </w:p>
    <w:p w14:paraId="03A57FC9" w14:textId="77777777" w:rsidR="00965DC5" w:rsidRPr="00965DC5" w:rsidRDefault="00965DC5" w:rsidP="00965DC5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33-200 Dąbrowa Tarnowska</w:t>
      </w:r>
    </w:p>
    <w:p w14:paraId="7F23F1E5" w14:textId="77777777" w:rsidR="00965DC5" w:rsidRPr="00965DC5" w:rsidRDefault="00965DC5" w:rsidP="00965DC5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103E105" w14:textId="77777777" w:rsidR="00965DC5" w:rsidRPr="00965DC5" w:rsidRDefault="00965DC5" w:rsidP="00965DC5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CDC35FD" w14:textId="77777777" w:rsidR="00965DC5" w:rsidRPr="00965DC5" w:rsidRDefault="00965DC5" w:rsidP="00965DC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14:paraId="170FF518" w14:textId="77777777" w:rsidR="00965DC5" w:rsidRPr="00965DC5" w:rsidRDefault="00965DC5" w:rsidP="00965DC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965DC5" w:rsidRPr="00965DC5" w14:paraId="0625D8FA" w14:textId="77777777" w:rsidTr="00790319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A4673" w14:textId="77777777" w:rsidR="00965DC5" w:rsidRPr="00965DC5" w:rsidRDefault="00965DC5" w:rsidP="00965D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947B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965DC5" w:rsidRPr="00965DC5" w14:paraId="6C0E9EC9" w14:textId="77777777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19B53" w14:textId="77777777" w:rsidR="00965DC5" w:rsidRPr="00965DC5" w:rsidRDefault="00965DC5" w:rsidP="00965D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BB4F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965DC5" w:rsidRPr="00965DC5" w14:paraId="1E6CAAAD" w14:textId="77777777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E841A" w14:textId="77777777" w:rsidR="00965DC5" w:rsidRPr="00965DC5" w:rsidRDefault="00965DC5" w:rsidP="00965D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KRS</w:t>
            </w:r>
            <w:r w:rsidRPr="00965DC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8F51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0745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REGON:</w:t>
            </w:r>
          </w:p>
        </w:tc>
      </w:tr>
      <w:tr w:rsidR="00965DC5" w:rsidRPr="00965DC5" w14:paraId="2AC2187F" w14:textId="77777777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C62B3" w14:textId="77777777" w:rsidR="00965DC5" w:rsidRPr="00965DC5" w:rsidRDefault="00965DC5" w:rsidP="00965D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3B2E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965DC5" w:rsidRPr="00965DC5" w14:paraId="68013E60" w14:textId="77777777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2903B" w14:textId="77777777" w:rsidR="00965DC5" w:rsidRPr="00965DC5" w:rsidRDefault="00965DC5" w:rsidP="00965D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2E4D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</w:p>
        </w:tc>
      </w:tr>
      <w:tr w:rsidR="00965DC5" w:rsidRPr="00965DC5" w14:paraId="788C8980" w14:textId="77777777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2D334" w14:textId="77777777" w:rsidR="00965DC5" w:rsidRPr="00965DC5" w:rsidRDefault="00965DC5" w:rsidP="00965D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Wykaz osób upoważnionych do reprezentacji zgodnie z wpisem do KRS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1BB3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965DC5" w:rsidRPr="00965DC5" w14:paraId="49EC1BD7" w14:textId="77777777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3EDC8" w14:textId="77777777" w:rsidR="00965DC5" w:rsidRPr="00965DC5" w:rsidRDefault="00965DC5" w:rsidP="00965DC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Nr konta bankowego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FC47" w14:textId="77777777" w:rsidR="00965DC5" w:rsidRPr="00965DC5" w:rsidRDefault="00965DC5" w:rsidP="00965DC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01F4DE1A" w14:textId="77777777" w:rsidR="00965DC5" w:rsidRPr="00965DC5" w:rsidRDefault="00965DC5" w:rsidP="00965DC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9F93A81" w14:textId="77777777" w:rsidR="00965DC5" w:rsidRPr="00965DC5" w:rsidRDefault="00965DC5" w:rsidP="00965DC5">
      <w:pPr>
        <w:numPr>
          <w:ilvl w:val="0"/>
          <w:numId w:val="3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Cel pomocy społecznej</w:t>
      </w:r>
    </w:p>
    <w:p w14:paraId="59461D0A" w14:textId="77777777" w:rsidR="00965DC5" w:rsidRPr="00965DC5" w:rsidRDefault="00965DC5" w:rsidP="00965DC5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1D4DF9F" w14:textId="77777777" w:rsidR="00965DC5" w:rsidRPr="00965DC5" w:rsidRDefault="00965DC5" w:rsidP="00C83037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t xml:space="preserve">Proszę wskazać jeden wiodący cel, na który ma zostać przyznana pomoc finansowa. Jakie działania zostaną zrealizowane w ramach otrzymanej darowizny? </w:t>
      </w:r>
    </w:p>
    <w:p w14:paraId="0E93D28C" w14:textId="77777777" w:rsidR="00965DC5" w:rsidRPr="00965DC5" w:rsidRDefault="00965DC5" w:rsidP="00C83037">
      <w:pPr>
        <w:suppressAutoHyphens/>
        <w:spacing w:after="200" w:line="240" w:lineRule="auto"/>
        <w:ind w:left="426"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65DC5">
        <w:rPr>
          <w:rFonts w:ascii="Arial" w:eastAsia="Calibri" w:hAnsi="Arial" w:cs="Arial"/>
          <w:sz w:val="24"/>
          <w:szCs w:val="24"/>
        </w:rPr>
        <w:t xml:space="preserve">Oświadczam, że będą to cele </w:t>
      </w:r>
      <w:r w:rsidRPr="00965DC5"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 w:rsidRPr="00965DC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65DC5">
        <w:rPr>
          <w:rFonts w:ascii="Arial" w:eastAsia="Times New Roman" w:hAnsi="Arial" w:cs="Arial"/>
          <w:sz w:val="24"/>
          <w:szCs w:val="24"/>
          <w:lang w:eastAsia="pl-PL"/>
        </w:rPr>
        <w:t>z dnia 24 kwietnia 2003 r. o działalności pożytku publicz</w:t>
      </w:r>
      <w:r w:rsidR="00C83037">
        <w:rPr>
          <w:rFonts w:ascii="Arial" w:eastAsia="Times New Roman" w:hAnsi="Arial" w:cs="Arial"/>
          <w:sz w:val="24"/>
          <w:szCs w:val="24"/>
          <w:lang w:eastAsia="pl-PL"/>
        </w:rPr>
        <w:t>nego i wolontariacie (Dz.U. 2023, poz. 571</w:t>
      </w:r>
      <w:r w:rsidRPr="00965DC5">
        <w:rPr>
          <w:rFonts w:ascii="Arial" w:eastAsia="Times New Roman" w:hAnsi="Arial" w:cs="Arial"/>
          <w:sz w:val="24"/>
          <w:szCs w:val="24"/>
          <w:lang w:eastAsia="pl-PL"/>
        </w:rPr>
        <w:t>) - wchodzące w zakres (</w:t>
      </w:r>
      <w:r w:rsidRPr="00965DC5">
        <w:rPr>
          <w:rFonts w:ascii="Arial" w:eastAsia="Times New Roman" w:hAnsi="Arial" w:cs="Arial"/>
          <w:i/>
          <w:sz w:val="24"/>
          <w:szCs w:val="24"/>
          <w:lang w:eastAsia="pl-PL"/>
        </w:rPr>
        <w:t>wybierz z listy rozwijalnej)</w:t>
      </w:r>
      <w:r w:rsidRPr="00965DC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800FB08" w14:textId="77777777" w:rsidR="00965DC5" w:rsidRPr="00965DC5" w:rsidRDefault="00965DC5" w:rsidP="00C83037">
      <w:pPr>
        <w:suppressAutoHyphens/>
        <w:spacing w:after="200" w:line="240" w:lineRule="auto"/>
        <w:ind w:left="426"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AB4842" w14:textId="77777777" w:rsidR="00965DC5" w:rsidRPr="00965DC5" w:rsidRDefault="00000000" w:rsidP="00965DC5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5BE21708C342490187547034740F8B08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 w:rsidR="00965DC5" w:rsidRPr="00965DC5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zh-CN"/>
            </w:rPr>
            <w:t>Wybierz element.</w:t>
          </w:r>
        </w:sdtContent>
      </w:sdt>
    </w:p>
    <w:p w14:paraId="1DFFEA77" w14:textId="77777777" w:rsidR="00965DC5" w:rsidRPr="00965DC5" w:rsidRDefault="00965DC5" w:rsidP="00965DC5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</w:p>
    <w:p w14:paraId="7DD28C93" w14:textId="77777777" w:rsidR="00965DC5" w:rsidRPr="00965DC5" w:rsidRDefault="00965DC5" w:rsidP="00965DC5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167F032" w14:textId="77777777" w:rsidR="00965DC5" w:rsidRPr="00965DC5" w:rsidRDefault="00965DC5" w:rsidP="00965DC5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 określone w przywołanej ustawie” – proszę</w:t>
      </w:r>
      <w:r w:rsidRPr="00965DC5">
        <w:rPr>
          <w:rFonts w:ascii="Arial" w:eastAsia="Times New Roman" w:hAnsi="Arial" w:cs="Arial"/>
          <w:sz w:val="24"/>
          <w:szCs w:val="24"/>
          <w:lang w:eastAsia="zh-CN"/>
        </w:rPr>
        <w:br/>
        <w:t>o wskazanie podstawy prawnej tj. art. ustawy o działalności pożytku publicznego</w:t>
      </w:r>
      <w:r w:rsidRPr="00965DC5">
        <w:rPr>
          <w:rFonts w:ascii="Arial" w:eastAsia="Times New Roman" w:hAnsi="Arial" w:cs="Arial"/>
          <w:sz w:val="24"/>
          <w:szCs w:val="24"/>
          <w:lang w:eastAsia="zh-CN"/>
        </w:rPr>
        <w:br/>
        <w:t>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4C21D195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66D54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94D0E13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872236F" w14:textId="77777777" w:rsidR="00965DC5" w:rsidRPr="00965DC5" w:rsidRDefault="00965DC5" w:rsidP="00965DC5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DC63F26" w14:textId="77777777" w:rsidR="00965DC5" w:rsidRPr="00965DC5" w:rsidRDefault="00965DC5" w:rsidP="00965DC5">
      <w:pPr>
        <w:numPr>
          <w:ilvl w:val="0"/>
          <w:numId w:val="3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14:paraId="19718F3D" w14:textId="77777777" w:rsidR="00965DC5" w:rsidRPr="00965DC5" w:rsidRDefault="00965DC5" w:rsidP="00965DC5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490E95C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6BE1FBEA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2BDD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C809506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578A4036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lastRenderedPageBreak/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70D316B1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295D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915B525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6D1A84BA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t xml:space="preserve">Proszę opisać odbiorców działania (projektu)? </w:t>
      </w:r>
    </w:p>
    <w:tbl>
      <w:tblPr>
        <w:tblW w:w="926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965DC5" w:rsidRPr="00965DC5" w14:paraId="57FE3E61" w14:textId="77777777" w:rsidTr="00790319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BA4C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F91D0A6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FABF36B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t xml:space="preserve">Proszę podać szacunkową liczbę osób która skorzysta na realizacji projektu?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053FA4FA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2418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0AC3667E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75A8BCF2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246AAF70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7D9B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0190A085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2BD91A1B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t>Wnioskowana kwota darowizny w złotych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3D9F9347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488D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0BAB170A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2DE1F0EC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Calibri" w:hAnsi="Arial" w:cs="Arial"/>
          <w:sz w:val="24"/>
          <w:szCs w:val="24"/>
        </w:rPr>
        <w:t xml:space="preserve">Szacowana wartość całego działania (projektu).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5C9EA404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5750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05F68024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D071D78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sz w:val="24"/>
          <w:szCs w:val="24"/>
          <w:lang w:eastAsia="zh-CN"/>
        </w:rPr>
        <w:t>Czy potwierdzacie Państwo zapoznanie się z „Regulaminem przyznawania darowizn przez Nadleśnictwo Dąbrowa Tarnowska”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2C10B416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73A4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6A1B1565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7D97527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sz w:val="24"/>
          <w:szCs w:val="24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4963DCCC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25C0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4564DC4A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71A56C1" w14:textId="77777777" w:rsidR="00965DC5" w:rsidRPr="00965DC5" w:rsidRDefault="00965DC5" w:rsidP="00965DC5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sz w:val="24"/>
          <w:szCs w:val="24"/>
          <w:lang w:eastAsia="zh-CN"/>
        </w:rPr>
        <w:t>Czy deklarujecie Państwo gotowość sporządzenia oświadczenia i/lub sprawozdania z rozliczenia otrzymanej darowizny – zgodnie z załącznikiem nr 2 oraz nr 3 do Regulaminu przyznawania darowizn przez Nadleśnictwo Dąbrowa Tarnowska?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965DC5" w:rsidRPr="00965DC5" w14:paraId="0AEAC81B" w14:textId="77777777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D904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6558636A" w14:textId="77777777" w:rsidR="00965DC5" w:rsidRPr="00965DC5" w:rsidRDefault="00965DC5" w:rsidP="00965DC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6C0B6B2E" w14:textId="77777777" w:rsidR="00965DC5" w:rsidRDefault="00E04200" w:rsidP="00E04200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Składając niniejszy wniosek oświadczam, że: </w:t>
      </w:r>
    </w:p>
    <w:p w14:paraId="0D1BA678" w14:textId="77777777" w:rsidR="00E04200" w:rsidRDefault="00E04200" w:rsidP="00E04200">
      <w:pPr>
        <w:pStyle w:val="Akapitzlist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wyrażam zgodę na zamieszczenie danych dotyczących przyznanej darowizny w Biuletynie Informacji Publicznej Nadleśnictwa Dąbrowa Tarnowska,</w:t>
      </w:r>
    </w:p>
    <w:p w14:paraId="78CE0CA7" w14:textId="77777777" w:rsidR="00E04200" w:rsidRDefault="00E04200" w:rsidP="00E04200">
      <w:pPr>
        <w:pStyle w:val="Akapitzlist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nie wyrażam zgody na zamieszczenie danych dotyczących przyznanej darowizny w Biuletynie Informacji Publicznej Nadleśnictwa Dąbrowa Tarnowska,</w:t>
      </w:r>
    </w:p>
    <w:p w14:paraId="13C85250" w14:textId="77777777" w:rsidR="00E04200" w:rsidRPr="00E04200" w:rsidRDefault="00E04200" w:rsidP="00E04200">
      <w:pPr>
        <w:pStyle w:val="Akapitzlist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70A936B" w14:textId="77777777" w:rsidR="00965DC5" w:rsidRPr="00965DC5" w:rsidRDefault="00965DC5" w:rsidP="00965DC5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14:paraId="3BC626DE" w14:textId="77777777" w:rsidR="00965DC5" w:rsidRPr="00965DC5" w:rsidRDefault="00965DC5" w:rsidP="00D87CF9">
      <w:pPr>
        <w:tabs>
          <w:tab w:val="left" w:pos="7020"/>
        </w:tabs>
        <w:suppressAutoHyphens/>
        <w:autoSpaceDE w:val="0"/>
        <w:spacing w:after="120" w:line="240" w:lineRule="auto"/>
        <w:ind w:right="142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BCDF8ED" w14:textId="77777777" w:rsidR="00965DC5" w:rsidRPr="00965DC5" w:rsidRDefault="00965DC5" w:rsidP="00965DC5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7D3739D" w14:textId="77777777" w:rsidR="00965DC5" w:rsidRPr="00965DC5" w:rsidRDefault="00965DC5" w:rsidP="00965DC5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36072DDF" w14:textId="77777777" w:rsidR="00965DC5" w:rsidRPr="00965DC5" w:rsidRDefault="00965DC5" w:rsidP="00965DC5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wnioskodawcy</w:t>
      </w:r>
      <w:r w:rsidRPr="00965DC5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26537A93" w14:textId="6CAE3AC0" w:rsidR="00965DC5" w:rsidRPr="00965DC5" w:rsidRDefault="00965DC5" w:rsidP="00A35157">
      <w:pPr>
        <w:suppressAutoHyphens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65DC5"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 w:rsidRPr="00965DC5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p w14:paraId="25391B7B" w14:textId="77777777" w:rsidR="00965DC5" w:rsidRPr="00965DC5" w:rsidRDefault="00965DC5" w:rsidP="00A35157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sectPr w:rsidR="00965DC5" w:rsidRPr="0096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3DC18" w14:textId="77777777" w:rsidR="00022F9F" w:rsidRDefault="00022F9F" w:rsidP="00965DC5">
      <w:pPr>
        <w:spacing w:after="0" w:line="240" w:lineRule="auto"/>
      </w:pPr>
      <w:r>
        <w:separator/>
      </w:r>
    </w:p>
  </w:endnote>
  <w:endnote w:type="continuationSeparator" w:id="0">
    <w:p w14:paraId="56BB2FB5" w14:textId="77777777" w:rsidR="00022F9F" w:rsidRDefault="00022F9F" w:rsidP="0096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C36CD" w14:textId="77777777" w:rsidR="00022F9F" w:rsidRDefault="00022F9F" w:rsidP="00965DC5">
      <w:pPr>
        <w:spacing w:after="0" w:line="240" w:lineRule="auto"/>
      </w:pPr>
      <w:r>
        <w:separator/>
      </w:r>
    </w:p>
  </w:footnote>
  <w:footnote w:type="continuationSeparator" w:id="0">
    <w:p w14:paraId="33259E08" w14:textId="77777777" w:rsidR="00022F9F" w:rsidRDefault="00022F9F" w:rsidP="00965DC5">
      <w:pPr>
        <w:spacing w:after="0" w:line="240" w:lineRule="auto"/>
      </w:pPr>
      <w:r>
        <w:continuationSeparator/>
      </w:r>
    </w:p>
  </w:footnote>
  <w:footnote w:id="1">
    <w:p w14:paraId="1311B12E" w14:textId="77777777" w:rsidR="00965DC5" w:rsidRDefault="00965DC5" w:rsidP="00965DC5">
      <w:pPr>
        <w:pStyle w:val="Tekstprzypisudolnego"/>
      </w:pPr>
      <w:r>
        <w:rPr>
          <w:rStyle w:val="Odwoanieprzypisudolnego"/>
        </w:rPr>
        <w:footnoteRef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95E"/>
    <w:multiLevelType w:val="hybridMultilevel"/>
    <w:tmpl w:val="984AF3C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A6FC8"/>
    <w:multiLevelType w:val="hybridMultilevel"/>
    <w:tmpl w:val="8DCAFF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735D9"/>
    <w:multiLevelType w:val="hybridMultilevel"/>
    <w:tmpl w:val="F2F09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14531">
    <w:abstractNumId w:val="3"/>
  </w:num>
  <w:num w:numId="2" w16cid:durableId="1549104728">
    <w:abstractNumId w:val="0"/>
  </w:num>
  <w:num w:numId="3" w16cid:durableId="1983777562">
    <w:abstractNumId w:val="2"/>
  </w:num>
  <w:num w:numId="4" w16cid:durableId="1524056163">
    <w:abstractNumId w:val="8"/>
  </w:num>
  <w:num w:numId="5" w16cid:durableId="1886405066">
    <w:abstractNumId w:val="1"/>
  </w:num>
  <w:num w:numId="6" w16cid:durableId="1771386178">
    <w:abstractNumId w:val="7"/>
  </w:num>
  <w:num w:numId="7" w16cid:durableId="2062093630">
    <w:abstractNumId w:val="5"/>
  </w:num>
  <w:num w:numId="8" w16cid:durableId="1342856010">
    <w:abstractNumId w:val="4"/>
  </w:num>
  <w:num w:numId="9" w16cid:durableId="1193422469">
    <w:abstractNumId w:val="9"/>
  </w:num>
  <w:num w:numId="10" w16cid:durableId="2145195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C5"/>
    <w:rsid w:val="00022F9F"/>
    <w:rsid w:val="000F5155"/>
    <w:rsid w:val="00146010"/>
    <w:rsid w:val="0020029F"/>
    <w:rsid w:val="00355ACE"/>
    <w:rsid w:val="005B7C53"/>
    <w:rsid w:val="005C736C"/>
    <w:rsid w:val="006033B2"/>
    <w:rsid w:val="00965DC5"/>
    <w:rsid w:val="00A35157"/>
    <w:rsid w:val="00B45D97"/>
    <w:rsid w:val="00C83037"/>
    <w:rsid w:val="00D61197"/>
    <w:rsid w:val="00D87CF9"/>
    <w:rsid w:val="00E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1287F"/>
  <w15:chartTrackingRefBased/>
  <w15:docId w15:val="{AD3DC753-2596-412A-9328-4421491E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D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D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D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E21708C342490187547034740F8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929C6-53C7-49B6-B9FF-4F76F6E0AD3D}"/>
      </w:docPartPr>
      <w:docPartBody>
        <w:p w:rsidR="00B27474" w:rsidRDefault="007D5A2C" w:rsidP="007D5A2C">
          <w:pPr>
            <w:pStyle w:val="5BE21708C342490187547034740F8B08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2C"/>
    <w:rsid w:val="0020029F"/>
    <w:rsid w:val="002E55A4"/>
    <w:rsid w:val="007D5A2C"/>
    <w:rsid w:val="00B27474"/>
    <w:rsid w:val="00FA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5A2C"/>
    <w:rPr>
      <w:color w:val="808080"/>
    </w:rPr>
  </w:style>
  <w:style w:type="paragraph" w:customStyle="1" w:styleId="5BE21708C342490187547034740F8B08">
    <w:name w:val="5BE21708C342490187547034740F8B08"/>
    <w:rsid w:val="007D5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Grzegorz Świątkowski (Nadl. Dąbrowa Tar.)</cp:lastModifiedBy>
  <cp:revision>11</cp:revision>
  <dcterms:created xsi:type="dcterms:W3CDTF">2024-07-04T10:44:00Z</dcterms:created>
  <dcterms:modified xsi:type="dcterms:W3CDTF">2024-07-04T12:03:00Z</dcterms:modified>
</cp:coreProperties>
</file>